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152" w:type="dxa"/>
        <w:tblInd w:w="699" w:type="dxa"/>
        <w:tblLook w:val="04A0" w:firstRow="1" w:lastRow="0" w:firstColumn="1" w:lastColumn="0" w:noHBand="0" w:noVBand="1"/>
      </w:tblPr>
      <w:tblGrid>
        <w:gridCol w:w="2078"/>
        <w:gridCol w:w="3847"/>
        <w:gridCol w:w="89"/>
        <w:gridCol w:w="2998"/>
        <w:gridCol w:w="2776"/>
        <w:gridCol w:w="3159"/>
        <w:gridCol w:w="2945"/>
        <w:gridCol w:w="2895"/>
        <w:gridCol w:w="365"/>
      </w:tblGrid>
      <w:tr w:rsidR="00BE5012" w:rsidRPr="003E749D" w14:paraId="5B384E14" w14:textId="77777777" w:rsidTr="004B54B0">
        <w:trPr>
          <w:gridAfter w:val="1"/>
          <w:wAfter w:w="365" w:type="dxa"/>
          <w:trHeight w:val="705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E7F5C81" w14:textId="43CCD1D0" w:rsidR="00BE5012" w:rsidRPr="005E2B9E" w:rsidRDefault="005E2B9E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E2B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Year Group</w:t>
            </w:r>
          </w:p>
        </w:tc>
        <w:tc>
          <w:tcPr>
            <w:tcW w:w="3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70CB694" w14:textId="2A8C61D5" w:rsidR="00BE5012" w:rsidRPr="005E2B9E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E2B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Autumn 1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</w:tcPr>
          <w:p w14:paraId="777F7B64" w14:textId="22AE68EC" w:rsidR="00BE5012" w:rsidRPr="005E2B9E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E2B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Autumn 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DC50D08" w14:textId="3AA17E28" w:rsidR="00BE5012" w:rsidRPr="005E2B9E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E2B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Spring 1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7B91A765" w14:textId="12A5DB3A" w:rsidR="00BE5012" w:rsidRPr="005E2B9E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E2B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Spring 2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DCFD670" w14:textId="61F20388" w:rsidR="00BE5012" w:rsidRPr="005E2B9E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E2B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Summer 1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49624D32" w14:textId="416231A2" w:rsidR="00BE5012" w:rsidRPr="005E2B9E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E2B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Summer 2</w:t>
            </w:r>
          </w:p>
        </w:tc>
      </w:tr>
      <w:tr w:rsidR="00BE5012" w:rsidRPr="003E749D" w14:paraId="75D3B22D" w14:textId="77777777" w:rsidTr="004B54B0">
        <w:trPr>
          <w:gridAfter w:val="1"/>
          <w:wAfter w:w="365" w:type="dxa"/>
          <w:trHeight w:val="705"/>
        </w:trPr>
        <w:tc>
          <w:tcPr>
            <w:tcW w:w="2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0D22C" w14:textId="77777777" w:rsidR="00BE5012" w:rsidRPr="000616BB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616B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Reception</w:t>
            </w:r>
          </w:p>
        </w:tc>
        <w:tc>
          <w:tcPr>
            <w:tcW w:w="69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4B9F20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Learning the Fundamentals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470DB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Learn to move on Equipment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A606B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Learn to move with Music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1C110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Fundamentals 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854A2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Athletics</w:t>
            </w:r>
          </w:p>
        </w:tc>
      </w:tr>
      <w:tr w:rsidR="00BE5012" w:rsidRPr="003E749D" w14:paraId="1AAB22DE" w14:textId="77777777" w:rsidTr="004B54B0">
        <w:trPr>
          <w:gridAfter w:val="1"/>
          <w:wAfter w:w="365" w:type="dxa"/>
          <w:trHeight w:val="376"/>
        </w:trPr>
        <w:tc>
          <w:tcPr>
            <w:tcW w:w="20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6754C5" w14:textId="77777777" w:rsidR="00BE5012" w:rsidRPr="003E749D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70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BDD1C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Learn to Ride a Balance Bike </w:t>
            </w:r>
          </w:p>
          <w:p w14:paraId="45CE6951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616BB" w:rsidRPr="003E749D" w14:paraId="7A6957F4" w14:textId="77777777" w:rsidTr="004B54B0">
        <w:trPr>
          <w:gridAfter w:val="1"/>
          <w:wAfter w:w="365" w:type="dxa"/>
          <w:trHeight w:val="329"/>
        </w:trPr>
        <w:tc>
          <w:tcPr>
            <w:tcW w:w="2078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BD1207" w14:textId="77777777" w:rsidR="000616BB" w:rsidRPr="003E749D" w:rsidRDefault="000616BB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E5012" w:rsidRPr="003E749D" w14:paraId="011FDF94" w14:textId="77777777" w:rsidTr="004B54B0">
        <w:trPr>
          <w:gridAfter w:val="1"/>
          <w:wAfter w:w="365" w:type="dxa"/>
          <w:trHeight w:val="705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55B57" w14:textId="77777777" w:rsidR="00BE5012" w:rsidRPr="000616BB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616B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DF763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Movement Skills (Fundamentals)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8888E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Gymnastics 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B5F2A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Dance – Animals (Handa’s Surprise)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EB536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Invasion Skills 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AA220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Movements Skills and Games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A605F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Athletics</w:t>
            </w:r>
          </w:p>
        </w:tc>
      </w:tr>
      <w:tr w:rsidR="00BE5012" w:rsidRPr="003E749D" w14:paraId="6C55ACC6" w14:textId="77777777" w:rsidTr="004B54B0">
        <w:trPr>
          <w:gridAfter w:val="1"/>
          <w:wAfter w:w="365" w:type="dxa"/>
          <w:trHeight w:val="357"/>
        </w:trPr>
        <w:tc>
          <w:tcPr>
            <w:tcW w:w="207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D0D3AF" w14:textId="77777777" w:rsidR="00BE5012" w:rsidRPr="003E749D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E5012" w:rsidRPr="003E749D" w14:paraId="0F802B47" w14:textId="77777777" w:rsidTr="004B54B0">
        <w:trPr>
          <w:gridAfter w:val="1"/>
          <w:wAfter w:w="365" w:type="dxa"/>
          <w:trHeight w:val="1399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2292F" w14:textId="77777777" w:rsidR="00BE5012" w:rsidRPr="000616BB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616B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A3802" w14:textId="77777777" w:rsidR="00BE5012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Movements Skills (Fundamentals) &amp; Equipment Manipulation</w:t>
            </w:r>
          </w:p>
          <w:p w14:paraId="7282B049" w14:textId="784F86F4" w:rsidR="00DC03A6" w:rsidRPr="003E749D" w:rsidRDefault="00DC03A6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(Hands 1 and 2)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1D3E9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Gymnastics 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B60FF" w14:textId="76913D69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Dance – </w:t>
            </w:r>
            <w:r w:rsidR="00DC03A6">
              <w:rPr>
                <w:rFonts w:ascii="Calibri" w:eastAsia="Times New Roman" w:hAnsi="Calibri" w:cs="Calibri"/>
                <w:color w:val="000000"/>
                <w:lang w:eastAsia="en-GB"/>
              </w:rPr>
              <w:t>Magic Toys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39168" w14:textId="77777777" w:rsidR="0092122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Movement</w:t>
            </w:r>
          </w:p>
          <w:p w14:paraId="12FB6B0A" w14:textId="77777777" w:rsidR="0092122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Invasion Skills 2</w:t>
            </w:r>
          </w:p>
          <w:p w14:paraId="3C64D7D3" w14:textId="5A8748A9" w:rsidR="00BE5012" w:rsidRPr="003E749D" w:rsidRDefault="0092122D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(Creating Games)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692BD" w14:textId="77777777" w:rsidR="00BE5012" w:rsidRDefault="0092122D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Games for Understanding &amp;</w:t>
            </w:r>
          </w:p>
          <w:p w14:paraId="03B8948B" w14:textId="68B74EE6" w:rsidR="0092122D" w:rsidRPr="003E749D" w:rsidRDefault="0092122D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Rackets Bats and Balls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62DAF" w14:textId="77777777" w:rsidR="00BE5012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Athletics</w:t>
            </w:r>
          </w:p>
          <w:p w14:paraId="5B2758A2" w14:textId="52C63081" w:rsidR="000616BB" w:rsidRPr="003E749D" w:rsidRDefault="000616BB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(FMS checks)</w:t>
            </w:r>
          </w:p>
        </w:tc>
      </w:tr>
      <w:tr w:rsidR="00BE5012" w:rsidRPr="003E749D" w14:paraId="60F7419A" w14:textId="77777777" w:rsidTr="004B54B0">
        <w:trPr>
          <w:gridAfter w:val="1"/>
          <w:wAfter w:w="365" w:type="dxa"/>
          <w:trHeight w:val="357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8EFE6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831BB" w14:textId="3307C5D8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8B159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851B6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39DAB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467D6" w14:textId="20149A10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057DC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E5012" w:rsidRPr="003E749D" w14:paraId="7973A7F4" w14:textId="77777777" w:rsidTr="004B54B0">
        <w:trPr>
          <w:gridAfter w:val="1"/>
          <w:wAfter w:w="365" w:type="dxa"/>
          <w:trHeight w:val="357"/>
        </w:trPr>
        <w:tc>
          <w:tcPr>
            <w:tcW w:w="207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C9102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84C85" w:rsidRPr="003E749D" w14:paraId="439BBC48" w14:textId="77777777" w:rsidTr="004B54B0">
        <w:trPr>
          <w:gridAfter w:val="1"/>
          <w:wAfter w:w="365" w:type="dxa"/>
          <w:trHeight w:val="71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F3E9D" w14:textId="77777777" w:rsidR="00784C85" w:rsidRPr="000616BB" w:rsidRDefault="00784C85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616B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81424" w14:textId="77777777" w:rsidR="00784C85" w:rsidRDefault="00784C85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Invasion Skills</w:t>
            </w:r>
          </w:p>
          <w:p w14:paraId="2F11FA5B" w14:textId="4BE546BD" w:rsidR="00784C85" w:rsidRPr="003E749D" w:rsidRDefault="00784C85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(Hockey)</w:t>
            </w:r>
          </w:p>
        </w:tc>
        <w:tc>
          <w:tcPr>
            <w:tcW w:w="29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E4F6C" w14:textId="48EF0786" w:rsidR="00784C85" w:rsidRPr="003E749D" w:rsidRDefault="00784C85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Tactics and Communication Gymnastics 3</w:t>
            </w:r>
          </w:p>
        </w:tc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E776D4" w14:textId="206CF744" w:rsidR="00784C85" w:rsidRDefault="00784C85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Gymnastics 3 &amp;</w:t>
            </w:r>
          </w:p>
          <w:p w14:paraId="22F9BE53" w14:textId="35D797CD" w:rsidR="00784C85" w:rsidRPr="003E749D" w:rsidRDefault="00784C85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Dance – Rio 2</w:t>
            </w:r>
          </w:p>
        </w:tc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3876D" w14:textId="6E9AA3BB" w:rsidR="00784C85" w:rsidRPr="003E749D" w:rsidRDefault="00784C85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Health &amp; Fitness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</w:t>
            </w:r>
          </w:p>
          <w:p w14:paraId="620732B1" w14:textId="538F186B" w:rsidR="00784C85" w:rsidRPr="003E749D" w:rsidRDefault="00784C85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Cross Country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CE1B4" w14:textId="77777777" w:rsidR="00784C85" w:rsidRDefault="00784C85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Tri Golf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</w:t>
            </w:r>
          </w:p>
          <w:p w14:paraId="4930A783" w14:textId="622318DC" w:rsidR="00784C85" w:rsidRPr="003E749D" w:rsidRDefault="00784C85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Cricket</w:t>
            </w:r>
          </w:p>
        </w:tc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7260D" w14:textId="2DD07185" w:rsidR="00784C85" w:rsidRPr="003E749D" w:rsidRDefault="00784C85" w:rsidP="00784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Athletics</w:t>
            </w:r>
          </w:p>
        </w:tc>
      </w:tr>
      <w:tr w:rsidR="00BE5012" w:rsidRPr="003E749D" w14:paraId="744A3E9C" w14:textId="77777777" w:rsidTr="004B54B0">
        <w:trPr>
          <w:gridAfter w:val="1"/>
          <w:wAfter w:w="365" w:type="dxa"/>
          <w:trHeight w:val="357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6BBAEC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EED4A9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614AEF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84901D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9617B" w14:textId="0F56C206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3D8751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D3440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E5012" w:rsidRPr="003E749D" w14:paraId="39A83FE2" w14:textId="77777777" w:rsidTr="004B54B0">
        <w:trPr>
          <w:gridAfter w:val="1"/>
          <w:wAfter w:w="365" w:type="dxa"/>
          <w:trHeight w:val="357"/>
        </w:trPr>
        <w:tc>
          <w:tcPr>
            <w:tcW w:w="207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0CBD3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E5012" w:rsidRPr="003E749D" w14:paraId="5866D43A" w14:textId="77777777" w:rsidTr="004B54B0">
        <w:trPr>
          <w:gridAfter w:val="1"/>
          <w:wAfter w:w="365" w:type="dxa"/>
          <w:trHeight w:val="345"/>
        </w:trPr>
        <w:tc>
          <w:tcPr>
            <w:tcW w:w="20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79FF7" w14:textId="77777777" w:rsidR="00BE5012" w:rsidRPr="000616BB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616B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39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965B6" w14:textId="77777777" w:rsidR="00BE5012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Hockey &amp;</w:t>
            </w:r>
          </w:p>
          <w:p w14:paraId="67B0788E" w14:textId="40E8118B" w:rsidR="00784C85" w:rsidRPr="003E749D" w:rsidRDefault="00784C85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Gymnastics 4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BDFBD" w14:textId="4CAC536E" w:rsidR="00784C85" w:rsidRDefault="00784C85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Handball &amp;</w:t>
            </w:r>
          </w:p>
          <w:p w14:paraId="780DD7C5" w14:textId="1275E701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Gymnastics 4</w:t>
            </w:r>
          </w:p>
        </w:tc>
        <w:tc>
          <w:tcPr>
            <w:tcW w:w="2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B87E4" w14:textId="353A8C6A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Dance – Water </w:t>
            </w:r>
            <w:r w:rsidR="00784C85">
              <w:rPr>
                <w:rFonts w:ascii="Calibri" w:eastAsia="Times New Roman" w:hAnsi="Calibri" w:cs="Calibri"/>
                <w:color w:val="000000"/>
                <w:lang w:eastAsia="en-GB"/>
              </w:rPr>
              <w:t>Cycle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92240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Health &amp; Fitness</w:t>
            </w:r>
          </w:p>
        </w:tc>
        <w:tc>
          <w:tcPr>
            <w:tcW w:w="2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3C4B9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Cricket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EAE05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Athletics</w:t>
            </w:r>
          </w:p>
        </w:tc>
      </w:tr>
      <w:tr w:rsidR="00BE5012" w:rsidRPr="003E749D" w14:paraId="2E4064A3" w14:textId="77777777" w:rsidTr="004B54B0">
        <w:trPr>
          <w:gridAfter w:val="1"/>
          <w:wAfter w:w="365" w:type="dxa"/>
          <w:trHeight w:val="357"/>
        </w:trPr>
        <w:tc>
          <w:tcPr>
            <w:tcW w:w="2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889D0" w14:textId="77777777" w:rsidR="00BE5012" w:rsidRPr="003E749D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9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BDB1D" w14:textId="77777777" w:rsidR="00BE5012" w:rsidRPr="003E749D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1A667" w14:textId="77777777" w:rsidR="00BE5012" w:rsidRPr="003E749D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9801B" w14:textId="77777777" w:rsidR="00BE5012" w:rsidRPr="003E749D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4589D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Cross Country</w:t>
            </w:r>
          </w:p>
        </w:tc>
        <w:tc>
          <w:tcPr>
            <w:tcW w:w="29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68397A" w14:textId="77777777" w:rsidR="00BE5012" w:rsidRPr="003E749D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1F13D" w14:textId="77777777" w:rsidR="00BE5012" w:rsidRPr="003E749D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84C85" w:rsidRPr="003E749D" w14:paraId="534A0A5F" w14:textId="77777777" w:rsidTr="004B54B0">
        <w:trPr>
          <w:gridAfter w:val="1"/>
          <w:wAfter w:w="365" w:type="dxa"/>
          <w:trHeight w:val="357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6192E3" w14:textId="77777777" w:rsidR="00784C85" w:rsidRPr="003E749D" w:rsidRDefault="00784C85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4CF35A" w14:textId="77777777" w:rsidR="00784C85" w:rsidRPr="003E749D" w:rsidRDefault="00784C85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C70C" w14:textId="77777777" w:rsidR="00784C85" w:rsidRPr="003E749D" w:rsidRDefault="00784C85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9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5969BE" w14:textId="3F2A3A06" w:rsidR="00784C85" w:rsidRPr="00784C85" w:rsidRDefault="00784C85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84C8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Swimming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3A517F" w14:textId="77777777" w:rsidR="00784C85" w:rsidRPr="003E749D" w:rsidRDefault="00784C85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56D2B" w14:textId="77777777" w:rsidR="00784C85" w:rsidRPr="003E749D" w:rsidRDefault="00784C85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E5012" w:rsidRPr="003E749D" w14:paraId="01BB5834" w14:textId="77777777" w:rsidTr="004B54B0">
        <w:trPr>
          <w:gridAfter w:val="1"/>
          <w:wAfter w:w="365" w:type="dxa"/>
          <w:trHeight w:val="357"/>
        </w:trPr>
        <w:tc>
          <w:tcPr>
            <w:tcW w:w="207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CD319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E5012" w:rsidRPr="003E749D" w14:paraId="2C75117F" w14:textId="77777777" w:rsidTr="004B54B0">
        <w:trPr>
          <w:gridAfter w:val="1"/>
          <w:wAfter w:w="365" w:type="dxa"/>
          <w:trHeight w:val="536"/>
        </w:trPr>
        <w:tc>
          <w:tcPr>
            <w:tcW w:w="20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36882" w14:textId="77777777" w:rsidR="00BE5012" w:rsidRPr="000616BB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616B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39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2A291" w14:textId="77777777" w:rsidR="00B26C0B" w:rsidRDefault="00B26C0B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Basketball</w:t>
            </w:r>
            <w:r w:rsidR="00BE5012"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</w:t>
            </w:r>
          </w:p>
          <w:p w14:paraId="4E3CFDBF" w14:textId="6DB6BD8C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Flag Football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CF344" w14:textId="77777777" w:rsidR="00B26C0B" w:rsidRDefault="00B26C0B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Hockey &amp;</w:t>
            </w:r>
          </w:p>
          <w:p w14:paraId="14DF73E7" w14:textId="275D337C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Gymnastics 5</w:t>
            </w:r>
          </w:p>
        </w:tc>
        <w:tc>
          <w:tcPr>
            <w:tcW w:w="2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87CCD" w14:textId="6C89C77E" w:rsidR="00B26C0B" w:rsidRDefault="00B26C0B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Gymnastics 5 &amp;</w:t>
            </w:r>
          </w:p>
          <w:p w14:paraId="5B6E2235" w14:textId="4347280E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Dance – Natural Earth</w:t>
            </w:r>
          </w:p>
        </w:tc>
        <w:tc>
          <w:tcPr>
            <w:tcW w:w="31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0D6A" w14:textId="19C12567" w:rsidR="00BE5012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Health &amp; Fitness </w:t>
            </w:r>
          </w:p>
          <w:p w14:paraId="2B233B6C" w14:textId="59E75085" w:rsidR="00B26C0B" w:rsidRPr="003E749D" w:rsidRDefault="00B26C0B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&amp; Orienteering Skills</w:t>
            </w:r>
          </w:p>
        </w:tc>
        <w:tc>
          <w:tcPr>
            <w:tcW w:w="2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B74DB" w14:textId="7A4485AD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Cricket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EA823" w14:textId="31C93E0D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Athletics</w:t>
            </w:r>
          </w:p>
        </w:tc>
      </w:tr>
      <w:tr w:rsidR="00BE5012" w:rsidRPr="003E749D" w14:paraId="6D175220" w14:textId="77777777" w:rsidTr="004B54B0">
        <w:trPr>
          <w:trHeight w:val="357"/>
        </w:trPr>
        <w:tc>
          <w:tcPr>
            <w:tcW w:w="2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D0A42" w14:textId="77777777" w:rsidR="00BE5012" w:rsidRPr="003E749D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9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F46A4" w14:textId="77777777" w:rsidR="00BE5012" w:rsidRPr="003E749D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5D20D" w14:textId="77777777" w:rsidR="00BE5012" w:rsidRPr="003E749D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819B5" w14:textId="77777777" w:rsidR="00BE5012" w:rsidRPr="003E749D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CF1E8D" w14:textId="77777777" w:rsidR="00BE5012" w:rsidRPr="003E749D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3F357" w14:textId="77777777" w:rsidR="00BE5012" w:rsidRPr="003E749D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B54EE" w14:textId="77777777" w:rsidR="00BE5012" w:rsidRPr="003E749D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FFE9" w14:textId="77777777" w:rsidR="00BE5012" w:rsidRPr="003E749D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E3C3B" w:rsidRPr="003E749D" w14:paraId="2FBCB71B" w14:textId="77777777" w:rsidTr="004B54B0">
        <w:trPr>
          <w:trHeight w:val="357"/>
        </w:trPr>
        <w:tc>
          <w:tcPr>
            <w:tcW w:w="149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9694" w14:textId="77777777" w:rsidR="00BE3C3B" w:rsidRPr="003E749D" w:rsidRDefault="00BE3C3B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7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8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76F22933" w14:textId="6572A583" w:rsidR="00BE3C3B" w:rsidRPr="00784C85" w:rsidRDefault="00BE3C3B" w:rsidP="00BE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84C8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Swimming</w:t>
            </w:r>
          </w:p>
        </w:tc>
        <w:tc>
          <w:tcPr>
            <w:tcW w:w="365" w:type="dxa"/>
            <w:vAlign w:val="center"/>
            <w:hideMark/>
          </w:tcPr>
          <w:p w14:paraId="21BB7679" w14:textId="1FCC2D4A" w:rsidR="00BE3C3B" w:rsidRPr="003E749D" w:rsidRDefault="00BE3C3B" w:rsidP="00310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E5012" w:rsidRPr="005354B1" w14:paraId="44DB0000" w14:textId="77777777" w:rsidTr="004B54B0">
        <w:trPr>
          <w:trHeight w:val="345"/>
        </w:trPr>
        <w:tc>
          <w:tcPr>
            <w:tcW w:w="20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954A8" w14:textId="77777777" w:rsidR="00BE5012" w:rsidRPr="000616BB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616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9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1A6AB" w14:textId="7A7BC7D8" w:rsidR="00BE5012" w:rsidRPr="005354B1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35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Basketball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50E6E" w14:textId="77777777" w:rsidR="00B26C0B" w:rsidRDefault="00B26C0B" w:rsidP="00B26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6F3EF3E4" w14:textId="27EE32F1" w:rsidR="00B26C0B" w:rsidRDefault="00B26C0B" w:rsidP="00B26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Hockey </w:t>
            </w:r>
          </w:p>
          <w:p w14:paraId="6B23CEDA" w14:textId="1BBE3843" w:rsidR="00BE5012" w:rsidRPr="005354B1" w:rsidRDefault="00BE5012" w:rsidP="00B26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35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7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36E24" w14:textId="6B8120E7" w:rsidR="00BE5012" w:rsidRPr="005354B1" w:rsidRDefault="00B26C0B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35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Gymnastics 6</w:t>
            </w:r>
          </w:p>
        </w:tc>
        <w:tc>
          <w:tcPr>
            <w:tcW w:w="31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D1447" w14:textId="77777777" w:rsidR="00BE5012" w:rsidRDefault="00B26C0B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Dance – Electricity &amp;</w:t>
            </w:r>
          </w:p>
          <w:p w14:paraId="7F65391C" w14:textId="6F788D1F" w:rsidR="00B26C0B" w:rsidRPr="005354B1" w:rsidRDefault="00B26C0B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Leadership skills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CE5CC" w14:textId="79E5A10A" w:rsidR="00BE5012" w:rsidRPr="005354B1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18C26A" w14:textId="788E16B1" w:rsidR="00BE5012" w:rsidRPr="005354B1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5" w:type="dxa"/>
            <w:vAlign w:val="center"/>
            <w:hideMark/>
          </w:tcPr>
          <w:p w14:paraId="3EE72749" w14:textId="77777777" w:rsidR="00BE5012" w:rsidRPr="005354B1" w:rsidRDefault="00BE5012" w:rsidP="00310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5012" w:rsidRPr="005354B1" w14:paraId="3E962E1B" w14:textId="77777777" w:rsidTr="004B54B0">
        <w:trPr>
          <w:trHeight w:val="345"/>
        </w:trPr>
        <w:tc>
          <w:tcPr>
            <w:tcW w:w="20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09BC9BB" w14:textId="77777777" w:rsidR="00BE5012" w:rsidRPr="005354B1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6DA96" w14:textId="77777777" w:rsidR="00BE5012" w:rsidRPr="005354B1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C6331" w14:textId="77777777" w:rsidR="00BE5012" w:rsidRPr="005354B1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861935" w14:textId="77777777" w:rsidR="00BE5012" w:rsidRPr="005354B1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81C7E4" w14:textId="77777777" w:rsidR="00BE5012" w:rsidRPr="005354B1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E5429" w14:textId="77777777" w:rsidR="00BE5012" w:rsidRPr="005354B1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35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Cricket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4F9D09" w14:textId="04CB2504" w:rsidR="00BE5012" w:rsidRPr="005354B1" w:rsidRDefault="00B26C0B" w:rsidP="00B26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Athletics</w:t>
            </w:r>
          </w:p>
        </w:tc>
        <w:tc>
          <w:tcPr>
            <w:tcW w:w="365" w:type="dxa"/>
            <w:vAlign w:val="center"/>
            <w:hideMark/>
          </w:tcPr>
          <w:p w14:paraId="6F482A93" w14:textId="77777777" w:rsidR="00BE5012" w:rsidRPr="005354B1" w:rsidRDefault="00BE5012" w:rsidP="00310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5012" w:rsidRPr="005354B1" w14:paraId="72032AE2" w14:textId="77777777" w:rsidTr="004B54B0">
        <w:trPr>
          <w:trHeight w:val="79"/>
        </w:trPr>
        <w:tc>
          <w:tcPr>
            <w:tcW w:w="20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73A072" w14:textId="77777777" w:rsidR="00BE5012" w:rsidRPr="005354B1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3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DEF8B3" w14:textId="77777777" w:rsidR="00BE5012" w:rsidRPr="005354B1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F7C937" w14:textId="77777777" w:rsidR="00BE5012" w:rsidRPr="005354B1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EF02D2" w14:textId="77777777" w:rsidR="00BE5012" w:rsidRPr="005354B1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4C02D6" w14:textId="77777777" w:rsidR="00BE5012" w:rsidRPr="005354B1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5AFB3" w14:textId="77777777" w:rsidR="00BE5012" w:rsidRPr="005354B1" w:rsidRDefault="00BE5012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35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022557" w14:textId="70F16A76" w:rsidR="00BE5012" w:rsidRPr="005354B1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5" w:type="dxa"/>
            <w:vMerge w:val="restart"/>
            <w:vAlign w:val="center"/>
            <w:hideMark/>
          </w:tcPr>
          <w:p w14:paraId="075F671B" w14:textId="77777777" w:rsidR="00BE5012" w:rsidRPr="005354B1" w:rsidRDefault="00BE5012" w:rsidP="00310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5012" w:rsidRPr="00784C85" w14:paraId="598DE602" w14:textId="77777777" w:rsidTr="004B54B0">
        <w:trPr>
          <w:trHeight w:val="226"/>
        </w:trPr>
        <w:tc>
          <w:tcPr>
            <w:tcW w:w="207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910327" w14:textId="77777777" w:rsidR="00BE5012" w:rsidRPr="005354B1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65D9C2D8" w14:textId="77777777" w:rsidR="00BE5012" w:rsidRDefault="00BE3C3B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84C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Swimming</w:t>
            </w:r>
          </w:p>
          <w:p w14:paraId="1C32F478" w14:textId="655415EB" w:rsidR="005655D7" w:rsidRPr="005655D7" w:rsidRDefault="005655D7" w:rsidP="00310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D95876" w14:textId="77777777" w:rsidR="00BE5012" w:rsidRPr="00784C85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23A1E6" w14:textId="77777777" w:rsidR="00BE5012" w:rsidRPr="00784C85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6D823" w14:textId="77777777" w:rsidR="00BE5012" w:rsidRPr="00784C85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9E798C" w14:textId="77777777" w:rsidR="00BE5012" w:rsidRPr="00784C85" w:rsidRDefault="00BE5012" w:rsidP="003104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5" w:type="dxa"/>
            <w:vMerge/>
            <w:vAlign w:val="center"/>
          </w:tcPr>
          <w:p w14:paraId="73A9F0F5" w14:textId="77777777" w:rsidR="00BE5012" w:rsidRPr="00784C85" w:rsidRDefault="00BE5012" w:rsidP="00310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5F488B35" w14:textId="56A3FB9E" w:rsidR="00857AE6" w:rsidRDefault="00857AE6"/>
    <w:p w14:paraId="6BF8AE25" w14:textId="403D6259" w:rsidR="00B557DC" w:rsidRPr="00B557DC" w:rsidRDefault="00B557DC" w:rsidP="00282179">
      <w:pPr>
        <w:ind w:firstLine="720"/>
        <w:rPr>
          <w:b/>
          <w:bCs/>
        </w:rPr>
      </w:pPr>
      <w:r w:rsidRPr="00B557DC">
        <w:rPr>
          <w:b/>
          <w:bCs/>
          <w:u w:val="single"/>
        </w:rPr>
        <w:t>EIP fixtures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Other Fixtures </w:t>
      </w:r>
    </w:p>
    <w:p w14:paraId="09233C34" w14:textId="4768470C" w:rsidR="00B557DC" w:rsidRDefault="00B557DC" w:rsidP="00282179">
      <w:pPr>
        <w:ind w:firstLine="720"/>
      </w:pPr>
      <w:r>
        <w:t xml:space="preserve">Basketball </w:t>
      </w:r>
      <w:proofErr w:type="spellStart"/>
      <w:r>
        <w:t>yr</w:t>
      </w:r>
      <w:proofErr w:type="spellEnd"/>
      <w:r>
        <w:t xml:space="preserve"> 5/6</w:t>
      </w:r>
      <w:r>
        <w:tab/>
      </w:r>
      <w:r>
        <w:tab/>
        <w:t xml:space="preserve">Hockey </w:t>
      </w:r>
      <w:proofErr w:type="spellStart"/>
      <w:r w:rsidR="008A441E">
        <w:t>yr</w:t>
      </w:r>
      <w:proofErr w:type="spellEnd"/>
      <w:r w:rsidR="008A441E">
        <w:t xml:space="preserve"> </w:t>
      </w:r>
      <w:r>
        <w:t>5/6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Football (Girls and Boys)</w:t>
      </w:r>
      <w:r>
        <w:tab/>
      </w:r>
      <w:r w:rsidR="008A441E">
        <w:tab/>
      </w:r>
      <w:proofErr w:type="spellStart"/>
      <w:r>
        <w:t>Panathalon</w:t>
      </w:r>
      <w:proofErr w:type="spellEnd"/>
    </w:p>
    <w:p w14:paraId="34B4A4F2" w14:textId="49E15179" w:rsidR="00B557DC" w:rsidRDefault="00B557DC" w:rsidP="00282179">
      <w:pPr>
        <w:ind w:firstLine="720"/>
      </w:pPr>
      <w:r>
        <w:t xml:space="preserve">Dodgeball </w:t>
      </w:r>
      <w:proofErr w:type="spellStart"/>
      <w:r>
        <w:t>yr</w:t>
      </w:r>
      <w:proofErr w:type="spellEnd"/>
      <w:r>
        <w:t xml:space="preserve"> 5/6</w:t>
      </w:r>
      <w:r>
        <w:tab/>
      </w:r>
      <w:r>
        <w:tab/>
        <w:t xml:space="preserve">Athletics </w:t>
      </w:r>
      <w:proofErr w:type="spellStart"/>
      <w:r w:rsidR="008A441E">
        <w:t>yr</w:t>
      </w:r>
      <w:proofErr w:type="spellEnd"/>
      <w:r w:rsidR="008A441E">
        <w:t xml:space="preserve"> </w:t>
      </w:r>
      <w:r>
        <w:t>1/2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Cricket</w:t>
      </w:r>
      <w:r>
        <w:tab/>
      </w:r>
      <w:r>
        <w:tab/>
      </w:r>
      <w:r>
        <w:tab/>
      </w:r>
      <w:r>
        <w:tab/>
      </w:r>
      <w:r w:rsidR="008A441E">
        <w:tab/>
      </w:r>
      <w:r>
        <w:t>Wrestling</w:t>
      </w:r>
    </w:p>
    <w:p w14:paraId="59B0BBBA" w14:textId="7ECD4EA6" w:rsidR="00B557DC" w:rsidRDefault="00B557DC" w:rsidP="00282179">
      <w:pPr>
        <w:ind w:firstLine="720"/>
      </w:pPr>
      <w:r>
        <w:t xml:space="preserve">Handball </w:t>
      </w:r>
      <w:proofErr w:type="spellStart"/>
      <w:r>
        <w:t>yr</w:t>
      </w:r>
      <w:proofErr w:type="spellEnd"/>
      <w:r>
        <w:t xml:space="preserve"> 3/4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NFL Flag Football</w:t>
      </w:r>
      <w:r>
        <w:tab/>
      </w:r>
      <w:r>
        <w:tab/>
      </w:r>
      <w:r w:rsidR="008A441E">
        <w:tab/>
      </w:r>
      <w:r>
        <w:t xml:space="preserve">Tri Golf </w:t>
      </w:r>
      <w:proofErr w:type="spellStart"/>
      <w:r>
        <w:t>Yr</w:t>
      </w:r>
      <w:proofErr w:type="spellEnd"/>
      <w:r>
        <w:t xml:space="preserve"> 3/4 </w:t>
      </w:r>
    </w:p>
    <w:p w14:paraId="500EF534" w14:textId="7BB9F2D4" w:rsidR="00B557DC" w:rsidRDefault="00B7402B" w:rsidP="00282179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F347C" wp14:editId="2D0C5BA3">
                <wp:simplePos x="0" y="0"/>
                <wp:positionH relativeFrom="margin">
                  <wp:posOffset>1386205</wp:posOffset>
                </wp:positionH>
                <wp:positionV relativeFrom="paragraph">
                  <wp:posOffset>301625</wp:posOffset>
                </wp:positionV>
                <wp:extent cx="11566525" cy="389255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6525" cy="38925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</a:ln>
                      </wps:spPr>
                      <wps:txbx>
                        <w:txbxContent>
                          <w:p w14:paraId="5A02F4BC" w14:textId="529BC4F8" w:rsidR="007C1515" w:rsidRPr="007C1515" w:rsidRDefault="007C1515" w:rsidP="007C1515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7C1515">
                              <w:rPr>
                                <w:rFonts w:ascii="Comic Sans MS" w:eastAsia="Times New Roman" w:hAnsi="Comic Sans MS" w:cs="Times New Roman"/>
                                <w:sz w:val="32"/>
                                <w:szCs w:val="32"/>
                                <w:lang w:eastAsia="en-GB"/>
                              </w:rPr>
                              <w:t xml:space="preserve"> </w:t>
                            </w:r>
                            <w:r w:rsidRPr="007C1515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 xml:space="preserve">"It's not about being the best, it's about being </w:t>
                            </w:r>
                            <w:r w:rsidRPr="007C1515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eastAsia="en-GB"/>
                              </w:rPr>
                              <w:t>better</w:t>
                            </w:r>
                            <w:r w:rsidRPr="007C1515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 xml:space="preserve"> than you were </w:t>
                            </w:r>
                            <w:r w:rsidRPr="007C1515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eastAsia="en-GB"/>
                              </w:rPr>
                              <w:t>yesterday</w:t>
                            </w:r>
                            <w:r w:rsidRPr="007C1515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>."</w:t>
                            </w:r>
                          </w:p>
                          <w:p w14:paraId="14A3DB0C" w14:textId="3E73BD9E" w:rsidR="00B7402B" w:rsidRPr="00B7402B" w:rsidRDefault="007C1515" w:rsidP="007C1515">
                            <w:pPr>
                              <w:ind w:firstLine="720"/>
                              <w:jc w:val="center"/>
                              <w:rPr>
                                <w:rFonts w:ascii="Lucida Calligraphy" w:hAnsi="Lucida Calligraphy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7C1515"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  <w:lang w:eastAsia="en-GB"/>
                              </w:rPr>
                              <w:t></w:t>
                            </w:r>
                            <w:r w:rsidRPr="007C151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F347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09.15pt;margin-top:23.75pt;width:910.75pt;height:3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" filled="f" stroked="f" strokeweight="3pt">
                <v:textbox>
                  <w:txbxContent>
                    <w:p w14:paraId="5A02F4BC" w14:textId="529BC4F8" w:rsidR="007C1515" w:rsidRPr="007C1515" w:rsidRDefault="007C1515" w:rsidP="007C1515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sz w:val="32"/>
                          <w:szCs w:val="32"/>
                          <w:lang w:eastAsia="en-GB"/>
                        </w:rPr>
                      </w:pPr>
                      <w:r w:rsidRPr="007C1515">
                        <w:rPr>
                          <w:rFonts w:ascii="Comic Sans MS" w:eastAsia="Times New Roman" w:hAnsi="Comic Sans MS" w:cs="Times New Roman"/>
                          <w:sz w:val="32"/>
                          <w:szCs w:val="32"/>
                          <w:lang w:eastAsia="en-GB"/>
                        </w:rPr>
                        <w:t xml:space="preserve"> </w:t>
                      </w:r>
                      <w:r w:rsidRPr="007C1515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 xml:space="preserve">"It's not about being the best, it's about being </w:t>
                      </w:r>
                      <w:r w:rsidRPr="007C1515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32"/>
                          <w:szCs w:val="32"/>
                          <w:u w:val="single"/>
                          <w:lang w:eastAsia="en-GB"/>
                        </w:rPr>
                        <w:t>better</w:t>
                      </w:r>
                      <w:r w:rsidRPr="007C1515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 xml:space="preserve"> than you were </w:t>
                      </w:r>
                      <w:r w:rsidRPr="007C1515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32"/>
                          <w:szCs w:val="32"/>
                          <w:u w:val="single"/>
                          <w:lang w:eastAsia="en-GB"/>
                        </w:rPr>
                        <w:t>yesterday</w:t>
                      </w:r>
                      <w:r w:rsidRPr="007C1515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>."</w:t>
                      </w:r>
                    </w:p>
                    <w:p w14:paraId="14A3DB0C" w14:textId="3E73BD9E" w:rsidR="00B7402B" w:rsidRPr="00B7402B" w:rsidRDefault="007C1515" w:rsidP="007C1515">
                      <w:pPr>
                        <w:ind w:firstLine="720"/>
                        <w:jc w:val="center"/>
                        <w:rPr>
                          <w:rFonts w:ascii="Lucida Calligraphy" w:hAnsi="Lucida Calligraphy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7C1515">
                        <w:rPr>
                          <w:rFonts w:ascii="Times New Roman" w:eastAsia="Times New Roman" w:hAnsi="Symbol" w:cs="Times New Roman"/>
                          <w:sz w:val="24"/>
                          <w:szCs w:val="24"/>
                          <w:lang w:eastAsia="en-GB"/>
                        </w:rPr>
                        <w:t></w:t>
                      </w:r>
                      <w:r w:rsidRPr="007C151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57DC">
        <w:t>Cross Country 3/4</w:t>
      </w:r>
    </w:p>
    <w:sectPr w:rsidR="00B557DC" w:rsidSect="00B7402B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12"/>
    <w:rsid w:val="0002120C"/>
    <w:rsid w:val="000616BB"/>
    <w:rsid w:val="00243A6A"/>
    <w:rsid w:val="00282179"/>
    <w:rsid w:val="0042551B"/>
    <w:rsid w:val="004B54B0"/>
    <w:rsid w:val="004D4AF1"/>
    <w:rsid w:val="005655D7"/>
    <w:rsid w:val="005E2B9E"/>
    <w:rsid w:val="00686217"/>
    <w:rsid w:val="00784C85"/>
    <w:rsid w:val="007C1515"/>
    <w:rsid w:val="00857AE6"/>
    <w:rsid w:val="00860A36"/>
    <w:rsid w:val="008A441E"/>
    <w:rsid w:val="0092122D"/>
    <w:rsid w:val="00B26C0B"/>
    <w:rsid w:val="00B557DC"/>
    <w:rsid w:val="00B7402B"/>
    <w:rsid w:val="00BB78F1"/>
    <w:rsid w:val="00BE3C3B"/>
    <w:rsid w:val="00BE5012"/>
    <w:rsid w:val="00C362D4"/>
    <w:rsid w:val="00D87ABF"/>
    <w:rsid w:val="00DC03A6"/>
    <w:rsid w:val="00FD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64E76"/>
  <w15:chartTrackingRefBased/>
  <w15:docId w15:val="{5E1F0BD7-4A8E-4930-9541-A3930F4B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C1515"/>
    <w:rPr>
      <w:b/>
      <w:bCs/>
    </w:rPr>
  </w:style>
  <w:style w:type="paragraph" w:styleId="ListParagraph">
    <w:name w:val="List Paragraph"/>
    <w:basedOn w:val="Normal"/>
    <w:uiPriority w:val="34"/>
    <w:qFormat/>
    <w:rsid w:val="00425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Hayward, Tim</dc:creator>
  <cp:keywords/>
  <dc:description/>
  <cp:lastModifiedBy>Hayward, Tim</cp:lastModifiedBy>
  <cp:revision>5</cp:revision>
  <cp:lastPrinted>2025-07-03T12:34:00Z</cp:lastPrinted>
  <dcterms:created xsi:type="dcterms:W3CDTF">2025-07-15T09:58:00Z</dcterms:created>
  <dcterms:modified xsi:type="dcterms:W3CDTF">2025-07-16T07:49:00Z</dcterms:modified>
</cp:coreProperties>
</file>